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A5" w:rsidRPr="0014247B" w:rsidRDefault="007F09A5" w:rsidP="007F09A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14247B">
        <w:rPr>
          <w:b w:val="0"/>
          <w:sz w:val="24"/>
          <w:szCs w:val="24"/>
        </w:rPr>
        <w:t>СОВЕТ НАРОДНЫХ ДЕПУТАТОВ</w:t>
      </w:r>
    </w:p>
    <w:p w:rsidR="007F09A5" w:rsidRPr="0014247B" w:rsidRDefault="007F09A5" w:rsidP="007F09A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14247B">
        <w:rPr>
          <w:b w:val="0"/>
          <w:sz w:val="24"/>
          <w:szCs w:val="24"/>
        </w:rPr>
        <w:t xml:space="preserve"> АРХИПОВСКОГО СЕЛЬСКОГО ПОСЕЛЕНИЯ</w:t>
      </w:r>
    </w:p>
    <w:p w:rsidR="007F09A5" w:rsidRPr="0014247B" w:rsidRDefault="007F09A5" w:rsidP="007F09A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14247B">
        <w:rPr>
          <w:b w:val="0"/>
          <w:sz w:val="24"/>
          <w:szCs w:val="24"/>
        </w:rPr>
        <w:t xml:space="preserve"> РОССОШАНСКОГО МУНИЦИПАЛЬНОГО РАЙОНА</w:t>
      </w:r>
    </w:p>
    <w:p w:rsidR="007F09A5" w:rsidRPr="0014247B" w:rsidRDefault="007F09A5" w:rsidP="007F09A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14247B">
        <w:rPr>
          <w:b w:val="0"/>
          <w:sz w:val="24"/>
          <w:szCs w:val="24"/>
        </w:rPr>
        <w:t xml:space="preserve"> ВОРОНЕЖСКОЙ ОБЛАСТИ</w:t>
      </w:r>
    </w:p>
    <w:p w:rsidR="007F09A5" w:rsidRPr="0014247B" w:rsidRDefault="007F09A5" w:rsidP="007F09A5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7F09A5" w:rsidRPr="0014247B" w:rsidRDefault="00B41104" w:rsidP="00B41104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</w:t>
      </w:r>
      <w:r w:rsidR="007F09A5" w:rsidRPr="0014247B">
        <w:rPr>
          <w:b w:val="0"/>
          <w:sz w:val="24"/>
          <w:szCs w:val="24"/>
        </w:rPr>
        <w:t>РЕШЕНИЕ</w:t>
      </w:r>
    </w:p>
    <w:p w:rsidR="007F09A5" w:rsidRPr="0014247B" w:rsidRDefault="007F09A5" w:rsidP="007F09A5">
      <w:pPr>
        <w:pStyle w:val="ConsTitle"/>
        <w:widowControl/>
        <w:ind w:right="0" w:firstLine="540"/>
        <w:rPr>
          <w:b w:val="0"/>
          <w:sz w:val="24"/>
          <w:szCs w:val="24"/>
        </w:rPr>
      </w:pPr>
      <w:r w:rsidRPr="0014247B">
        <w:rPr>
          <w:b w:val="0"/>
          <w:sz w:val="24"/>
          <w:szCs w:val="24"/>
        </w:rPr>
        <w:t xml:space="preserve">                      </w:t>
      </w:r>
      <w:r w:rsidR="00B41104">
        <w:rPr>
          <w:b w:val="0"/>
          <w:sz w:val="24"/>
          <w:szCs w:val="24"/>
        </w:rPr>
        <w:t xml:space="preserve">                            </w:t>
      </w:r>
      <w:r w:rsidRPr="0014247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33</w:t>
      </w:r>
      <w:r w:rsidRPr="0014247B">
        <w:rPr>
          <w:b w:val="0"/>
          <w:sz w:val="24"/>
          <w:szCs w:val="24"/>
        </w:rPr>
        <w:t xml:space="preserve"> СЕССИИ</w:t>
      </w:r>
    </w:p>
    <w:p w:rsidR="007F09A5" w:rsidRPr="00494BAF" w:rsidRDefault="007F09A5" w:rsidP="007F09A5">
      <w:pPr>
        <w:pStyle w:val="ConsTitle"/>
        <w:widowControl/>
        <w:ind w:right="0" w:firstLine="540"/>
        <w:rPr>
          <w:sz w:val="24"/>
          <w:szCs w:val="24"/>
        </w:rPr>
      </w:pPr>
    </w:p>
    <w:p w:rsidR="007F09A5" w:rsidRPr="002C6450" w:rsidRDefault="007F09A5" w:rsidP="007F09A5">
      <w:pPr>
        <w:pStyle w:val="ConsTitle"/>
        <w:widowControl/>
        <w:ind w:right="0"/>
        <w:rPr>
          <w:b w:val="0"/>
          <w:sz w:val="24"/>
          <w:szCs w:val="24"/>
        </w:rPr>
      </w:pPr>
      <w:r w:rsidRPr="002C6450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03 мая 2017 года </w:t>
      </w:r>
      <w:r w:rsidRPr="002C6450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117</w:t>
      </w:r>
    </w:p>
    <w:p w:rsidR="007F09A5" w:rsidRPr="002C6450" w:rsidRDefault="007F09A5" w:rsidP="007F09A5">
      <w:pPr>
        <w:pStyle w:val="ConsTitle"/>
        <w:widowControl/>
        <w:ind w:right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Архиповка </w:t>
      </w:r>
    </w:p>
    <w:p w:rsidR="007F09A5" w:rsidRPr="002C6450" w:rsidRDefault="007F09A5" w:rsidP="007F09A5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7F09A5" w:rsidRPr="002C6450" w:rsidRDefault="007F09A5" w:rsidP="007F09A5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решение Совета народных депутатов Архиповского сельского поселения от 27 мая 2015 года № 270 «Об утверждении Положения о Контрольно-счетной комиссии Архиповск</w:t>
      </w:r>
      <w:r w:rsidRPr="006E16BF">
        <w:rPr>
          <w:b w:val="0"/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2C6450">
        <w:rPr>
          <w:b w:val="0"/>
          <w:sz w:val="24"/>
          <w:szCs w:val="24"/>
        </w:rPr>
        <w:t xml:space="preserve">сельского </w:t>
      </w:r>
      <w:r>
        <w:rPr>
          <w:b w:val="0"/>
          <w:sz w:val="24"/>
          <w:szCs w:val="24"/>
        </w:rPr>
        <w:t>поселения»</w:t>
      </w:r>
    </w:p>
    <w:p w:rsidR="007F09A5" w:rsidRPr="002C6450" w:rsidRDefault="007F09A5" w:rsidP="007F09A5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7F09A5" w:rsidRPr="002C6450" w:rsidRDefault="007F09A5" w:rsidP="007F09A5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7F09A5" w:rsidRDefault="007F09A5" w:rsidP="007F09A5">
      <w:pPr>
        <w:pStyle w:val="ConsPlusNormal"/>
        <w:widowControl/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3503E">
        <w:rPr>
          <w:sz w:val="24"/>
          <w:szCs w:val="24"/>
        </w:rPr>
        <w:t xml:space="preserve"> </w:t>
      </w:r>
      <w:r w:rsidRPr="00BC4534">
        <w:rPr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C4534">
          <w:rPr>
            <w:sz w:val="24"/>
            <w:szCs w:val="24"/>
          </w:rPr>
          <w:t>2003 г</w:t>
        </w:r>
      </w:smartTag>
      <w:r w:rsidRPr="00BC4534">
        <w:rPr>
          <w:sz w:val="24"/>
          <w:szCs w:val="24"/>
        </w:rPr>
        <w:t xml:space="preserve">. 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в связи с изменением состава </w:t>
      </w:r>
      <w:r w:rsidRPr="003E6D85">
        <w:rPr>
          <w:sz w:val="24"/>
          <w:szCs w:val="24"/>
        </w:rPr>
        <w:t>Контрольно-счетной комиссии Архиповского сельского поселения,</w:t>
      </w:r>
      <w:r w:rsidRPr="00BC4534">
        <w:rPr>
          <w:sz w:val="24"/>
          <w:szCs w:val="24"/>
        </w:rPr>
        <w:t xml:space="preserve"> Совет народных депутатов Архиповского сельского поселения</w:t>
      </w:r>
    </w:p>
    <w:p w:rsidR="007F09A5" w:rsidRPr="0093503E" w:rsidRDefault="007F09A5" w:rsidP="007F09A5">
      <w:pPr>
        <w:pStyle w:val="ConsPlusNormal"/>
        <w:widowControl/>
        <w:ind w:hanging="27"/>
        <w:jc w:val="both"/>
        <w:rPr>
          <w:sz w:val="24"/>
          <w:szCs w:val="24"/>
        </w:rPr>
      </w:pPr>
    </w:p>
    <w:p w:rsidR="007F09A5" w:rsidRDefault="007F09A5" w:rsidP="007F09A5">
      <w:pPr>
        <w:pStyle w:val="ConsNormal"/>
        <w:widowControl/>
        <w:ind w:right="0" w:firstLine="540"/>
        <w:jc w:val="center"/>
        <w:rPr>
          <w:sz w:val="24"/>
          <w:szCs w:val="24"/>
        </w:rPr>
      </w:pPr>
      <w:r w:rsidRPr="002C6450">
        <w:rPr>
          <w:sz w:val="24"/>
          <w:szCs w:val="24"/>
        </w:rPr>
        <w:t>РЕШИЛ:</w:t>
      </w:r>
    </w:p>
    <w:p w:rsidR="007F09A5" w:rsidRPr="002C6450" w:rsidRDefault="007F09A5" w:rsidP="007F09A5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7F09A5" w:rsidRDefault="007F09A5" w:rsidP="007F09A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Внести изменения в </w:t>
      </w:r>
      <w:r w:rsidRPr="00DB39BA">
        <w:rPr>
          <w:rFonts w:ascii="Arial" w:hAnsi="Arial" w:cs="Arial"/>
        </w:rPr>
        <w:t xml:space="preserve">решение Совета народных депутатов Архиповского сельского поселения </w:t>
      </w:r>
      <w:r w:rsidRPr="003E6D85">
        <w:rPr>
          <w:rFonts w:ascii="Arial" w:hAnsi="Arial" w:cs="Arial"/>
        </w:rPr>
        <w:t xml:space="preserve">от 27 мая 2015 года № 270 «Об утверждении Положения о Контрольно-счетной комиссии Архиповского сельского поселения» изложив </w:t>
      </w:r>
      <w:r>
        <w:rPr>
          <w:rFonts w:ascii="Arial" w:hAnsi="Arial" w:cs="Arial"/>
        </w:rPr>
        <w:t>пункт 2 в следующей редакции:</w:t>
      </w:r>
    </w:p>
    <w:p w:rsidR="007F09A5" w:rsidRDefault="007F09A5" w:rsidP="007F09A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«2. Создать </w:t>
      </w:r>
      <w:r w:rsidRPr="003E6D85">
        <w:rPr>
          <w:rFonts w:ascii="Arial" w:hAnsi="Arial" w:cs="Arial"/>
        </w:rPr>
        <w:t>К</w:t>
      </w:r>
      <w:r>
        <w:rPr>
          <w:rFonts w:ascii="Arial" w:hAnsi="Arial" w:cs="Arial"/>
        </w:rPr>
        <w:t>онтрольно-счетную комиссию</w:t>
      </w:r>
      <w:r w:rsidRPr="003E6D85">
        <w:rPr>
          <w:rFonts w:ascii="Arial" w:hAnsi="Arial" w:cs="Arial"/>
        </w:rPr>
        <w:t xml:space="preserve"> Архиповского сельского поселения</w:t>
      </w:r>
      <w:r>
        <w:rPr>
          <w:rFonts w:ascii="Arial" w:hAnsi="Arial" w:cs="Arial"/>
        </w:rPr>
        <w:t xml:space="preserve"> в следующем составе:</w:t>
      </w:r>
    </w:p>
    <w:p w:rsidR="007F09A5" w:rsidRDefault="00B41104" w:rsidP="007F09A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Бойко Н</w:t>
      </w:r>
      <w:r w:rsidR="007F09A5">
        <w:rPr>
          <w:rFonts w:ascii="Arial" w:hAnsi="Arial" w:cs="Arial"/>
        </w:rPr>
        <w:t>адежда Николаевна – председатель Контрольно-счетной комиссии;</w:t>
      </w:r>
    </w:p>
    <w:p w:rsidR="007F09A5" w:rsidRDefault="007F09A5" w:rsidP="007F09A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Тихая Елена Григорьевна – инспектор Контрольно-счетной комиссии;</w:t>
      </w:r>
    </w:p>
    <w:p w:rsidR="007F09A5" w:rsidRPr="003E6D85" w:rsidRDefault="007F09A5" w:rsidP="007F09A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</w:t>
      </w:r>
      <w:proofErr w:type="spellStart"/>
      <w:r>
        <w:rPr>
          <w:rFonts w:ascii="Arial" w:hAnsi="Arial" w:cs="Arial"/>
        </w:rPr>
        <w:t>Тесля</w:t>
      </w:r>
      <w:proofErr w:type="spellEnd"/>
      <w:r>
        <w:rPr>
          <w:rFonts w:ascii="Arial" w:hAnsi="Arial" w:cs="Arial"/>
        </w:rPr>
        <w:t xml:space="preserve"> Елена Ивановна -  инспектор Контрольно-счетной комиссии</w:t>
      </w:r>
      <w:proofErr w:type="gramStart"/>
      <w:r w:rsidRPr="003E6D85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7F09A5" w:rsidRDefault="007F09A5" w:rsidP="007F09A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494BAF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решение в «Вестнике муниципальных правовых актов Архиповского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Архиповского сельского поселения.</w:t>
      </w:r>
    </w:p>
    <w:p w:rsidR="007F09A5" w:rsidRPr="002C6450" w:rsidRDefault="007F09A5" w:rsidP="007F09A5">
      <w:pPr>
        <w:pStyle w:val="a5"/>
        <w:tabs>
          <w:tab w:val="left" w:pos="284"/>
          <w:tab w:val="left" w:pos="567"/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настоящим решением возложить на главу Архиповского сельского поселения </w:t>
      </w:r>
      <w:proofErr w:type="spellStart"/>
      <w:r>
        <w:rPr>
          <w:rFonts w:ascii="Arial" w:hAnsi="Arial" w:cs="Arial"/>
        </w:rPr>
        <w:t>Е.Г.Гольеву</w:t>
      </w:r>
      <w:proofErr w:type="spellEnd"/>
      <w:r>
        <w:rPr>
          <w:rFonts w:ascii="Arial" w:hAnsi="Arial" w:cs="Arial"/>
        </w:rPr>
        <w:t xml:space="preserve">. </w:t>
      </w:r>
    </w:p>
    <w:p w:rsidR="007F09A5" w:rsidRPr="002C6450" w:rsidRDefault="007F09A5" w:rsidP="007F09A5">
      <w:pPr>
        <w:pStyle w:val="ConsNormal"/>
        <w:widowControl/>
        <w:ind w:right="0" w:firstLine="0"/>
        <w:rPr>
          <w:sz w:val="24"/>
          <w:szCs w:val="24"/>
        </w:rPr>
      </w:pPr>
    </w:p>
    <w:p w:rsidR="007F09A5" w:rsidRPr="002C6450" w:rsidRDefault="007F09A5" w:rsidP="007F09A5">
      <w:pPr>
        <w:pStyle w:val="ConsNormal"/>
        <w:widowControl/>
        <w:ind w:right="0" w:firstLine="0"/>
        <w:rPr>
          <w:sz w:val="24"/>
          <w:szCs w:val="24"/>
        </w:rPr>
      </w:pPr>
    </w:p>
    <w:p w:rsidR="007F09A5" w:rsidRPr="00494BAF" w:rsidRDefault="007F09A5" w:rsidP="007F09A5">
      <w:pPr>
        <w:pStyle w:val="ConsNormal"/>
        <w:widowControl/>
        <w:ind w:right="0" w:firstLine="0"/>
        <w:rPr>
          <w:sz w:val="24"/>
          <w:szCs w:val="24"/>
        </w:rPr>
      </w:pPr>
      <w:r w:rsidRPr="006E16BF">
        <w:rPr>
          <w:sz w:val="24"/>
          <w:szCs w:val="24"/>
        </w:rPr>
        <w:t xml:space="preserve">     Глава </w:t>
      </w:r>
      <w:r>
        <w:rPr>
          <w:sz w:val="24"/>
          <w:szCs w:val="24"/>
        </w:rPr>
        <w:t>Архиповского</w:t>
      </w:r>
      <w:r w:rsidRPr="006E16BF">
        <w:rPr>
          <w:sz w:val="24"/>
          <w:szCs w:val="24"/>
        </w:rPr>
        <w:t xml:space="preserve">  сельского поселения</w:t>
      </w:r>
      <w:r w:rsidRPr="002C6450">
        <w:rPr>
          <w:sz w:val="24"/>
          <w:szCs w:val="24"/>
        </w:rPr>
        <w:t xml:space="preserve">  </w:t>
      </w:r>
      <w:r w:rsidRPr="002C6450">
        <w:rPr>
          <w:sz w:val="24"/>
          <w:szCs w:val="24"/>
        </w:rPr>
        <w:tab/>
      </w:r>
      <w:r w:rsidRPr="002C6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Гольева</w:t>
      </w:r>
      <w:proofErr w:type="spellEnd"/>
      <w:r>
        <w:rPr>
          <w:sz w:val="24"/>
          <w:szCs w:val="24"/>
        </w:rPr>
        <w:t xml:space="preserve"> Е.Г. </w:t>
      </w:r>
    </w:p>
    <w:p w:rsidR="007F09A5" w:rsidRPr="002C6450" w:rsidRDefault="007F09A5" w:rsidP="007F09A5">
      <w:pPr>
        <w:rPr>
          <w:rFonts w:ascii="Arial" w:hAnsi="Arial" w:cs="Arial"/>
          <w:lang w:eastAsia="en-US"/>
        </w:rPr>
      </w:pPr>
    </w:p>
    <w:p w:rsidR="00C70469" w:rsidRPr="007F09A5" w:rsidRDefault="00C70469" w:rsidP="007F09A5">
      <w:pPr>
        <w:rPr>
          <w:szCs w:val="28"/>
        </w:rPr>
      </w:pPr>
    </w:p>
    <w:sectPr w:rsidR="00C70469" w:rsidRPr="007F09A5" w:rsidSect="00B4110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69"/>
    <w:rsid w:val="00005676"/>
    <w:rsid w:val="00006F79"/>
    <w:rsid w:val="000121E4"/>
    <w:rsid w:val="000138A9"/>
    <w:rsid w:val="000163F2"/>
    <w:rsid w:val="00020BB7"/>
    <w:rsid w:val="000221DC"/>
    <w:rsid w:val="00025C7B"/>
    <w:rsid w:val="00026310"/>
    <w:rsid w:val="00033091"/>
    <w:rsid w:val="00033DF9"/>
    <w:rsid w:val="00034C14"/>
    <w:rsid w:val="0003557C"/>
    <w:rsid w:val="000357E3"/>
    <w:rsid w:val="00037FA5"/>
    <w:rsid w:val="00040A27"/>
    <w:rsid w:val="00041A48"/>
    <w:rsid w:val="00044D4E"/>
    <w:rsid w:val="0004612F"/>
    <w:rsid w:val="00050BC1"/>
    <w:rsid w:val="000526AC"/>
    <w:rsid w:val="0005594F"/>
    <w:rsid w:val="00055F79"/>
    <w:rsid w:val="00062771"/>
    <w:rsid w:val="000634AD"/>
    <w:rsid w:val="00063DC1"/>
    <w:rsid w:val="00065B04"/>
    <w:rsid w:val="000725FC"/>
    <w:rsid w:val="00073CB7"/>
    <w:rsid w:val="00074731"/>
    <w:rsid w:val="00075E9D"/>
    <w:rsid w:val="000776E0"/>
    <w:rsid w:val="00077EF5"/>
    <w:rsid w:val="00080DA4"/>
    <w:rsid w:val="00081D0D"/>
    <w:rsid w:val="00082E22"/>
    <w:rsid w:val="00083B13"/>
    <w:rsid w:val="0009387D"/>
    <w:rsid w:val="00093986"/>
    <w:rsid w:val="00094542"/>
    <w:rsid w:val="0009487B"/>
    <w:rsid w:val="00094FF9"/>
    <w:rsid w:val="0009610F"/>
    <w:rsid w:val="000A16F8"/>
    <w:rsid w:val="000A18D1"/>
    <w:rsid w:val="000A20D5"/>
    <w:rsid w:val="000B12CC"/>
    <w:rsid w:val="000B2551"/>
    <w:rsid w:val="000B2B6E"/>
    <w:rsid w:val="000B3BBD"/>
    <w:rsid w:val="000B527E"/>
    <w:rsid w:val="000C28EA"/>
    <w:rsid w:val="000D1278"/>
    <w:rsid w:val="000D1FB1"/>
    <w:rsid w:val="000D2A2E"/>
    <w:rsid w:val="000D56CA"/>
    <w:rsid w:val="000D58E1"/>
    <w:rsid w:val="000D71A3"/>
    <w:rsid w:val="000D7E19"/>
    <w:rsid w:val="000E25DC"/>
    <w:rsid w:val="000F2F46"/>
    <w:rsid w:val="00101F29"/>
    <w:rsid w:val="001027A5"/>
    <w:rsid w:val="00103B81"/>
    <w:rsid w:val="00105F56"/>
    <w:rsid w:val="001075DD"/>
    <w:rsid w:val="00111FBB"/>
    <w:rsid w:val="00112F8A"/>
    <w:rsid w:val="00117E3A"/>
    <w:rsid w:val="00120312"/>
    <w:rsid w:val="00122D63"/>
    <w:rsid w:val="00125FEB"/>
    <w:rsid w:val="001263BB"/>
    <w:rsid w:val="0012648E"/>
    <w:rsid w:val="00130D83"/>
    <w:rsid w:val="00132AFE"/>
    <w:rsid w:val="00132D7E"/>
    <w:rsid w:val="00133470"/>
    <w:rsid w:val="00134458"/>
    <w:rsid w:val="00135A24"/>
    <w:rsid w:val="00137193"/>
    <w:rsid w:val="0014415F"/>
    <w:rsid w:val="00147126"/>
    <w:rsid w:val="00150983"/>
    <w:rsid w:val="0016237D"/>
    <w:rsid w:val="00164F94"/>
    <w:rsid w:val="00165EE1"/>
    <w:rsid w:val="0016706A"/>
    <w:rsid w:val="00171744"/>
    <w:rsid w:val="00172BD6"/>
    <w:rsid w:val="0017720B"/>
    <w:rsid w:val="001871B8"/>
    <w:rsid w:val="00187413"/>
    <w:rsid w:val="001920A8"/>
    <w:rsid w:val="00192241"/>
    <w:rsid w:val="0019228E"/>
    <w:rsid w:val="001959F7"/>
    <w:rsid w:val="00197B54"/>
    <w:rsid w:val="001A1089"/>
    <w:rsid w:val="001A2612"/>
    <w:rsid w:val="001A61FF"/>
    <w:rsid w:val="001A693D"/>
    <w:rsid w:val="001A797C"/>
    <w:rsid w:val="001B11E5"/>
    <w:rsid w:val="001B4ED4"/>
    <w:rsid w:val="001B6BD1"/>
    <w:rsid w:val="001B734C"/>
    <w:rsid w:val="001C0E03"/>
    <w:rsid w:val="001C179B"/>
    <w:rsid w:val="001C2688"/>
    <w:rsid w:val="001C586F"/>
    <w:rsid w:val="001C6560"/>
    <w:rsid w:val="001C6F9A"/>
    <w:rsid w:val="001C71DF"/>
    <w:rsid w:val="001C7D4F"/>
    <w:rsid w:val="001E06F8"/>
    <w:rsid w:val="001E428B"/>
    <w:rsid w:val="001E4CE5"/>
    <w:rsid w:val="001E61E3"/>
    <w:rsid w:val="001E67B2"/>
    <w:rsid w:val="001F024A"/>
    <w:rsid w:val="001F1E2C"/>
    <w:rsid w:val="001F4650"/>
    <w:rsid w:val="001F47AB"/>
    <w:rsid w:val="001F508F"/>
    <w:rsid w:val="001F555F"/>
    <w:rsid w:val="001F5B42"/>
    <w:rsid w:val="0021283E"/>
    <w:rsid w:val="0021354C"/>
    <w:rsid w:val="0021557A"/>
    <w:rsid w:val="00215E97"/>
    <w:rsid w:val="00216219"/>
    <w:rsid w:val="002167C9"/>
    <w:rsid w:val="002173A6"/>
    <w:rsid w:val="00230070"/>
    <w:rsid w:val="002330C6"/>
    <w:rsid w:val="00242551"/>
    <w:rsid w:val="002442B4"/>
    <w:rsid w:val="002448A2"/>
    <w:rsid w:val="002558AC"/>
    <w:rsid w:val="00255A81"/>
    <w:rsid w:val="00256345"/>
    <w:rsid w:val="00256A65"/>
    <w:rsid w:val="00260443"/>
    <w:rsid w:val="00266E7B"/>
    <w:rsid w:val="002702BE"/>
    <w:rsid w:val="00270A89"/>
    <w:rsid w:val="00276637"/>
    <w:rsid w:val="002821B0"/>
    <w:rsid w:val="00284281"/>
    <w:rsid w:val="00286E22"/>
    <w:rsid w:val="0029344F"/>
    <w:rsid w:val="00293F8F"/>
    <w:rsid w:val="00294A76"/>
    <w:rsid w:val="0029765A"/>
    <w:rsid w:val="002A07EF"/>
    <w:rsid w:val="002A2C67"/>
    <w:rsid w:val="002A6119"/>
    <w:rsid w:val="002A6813"/>
    <w:rsid w:val="002B0506"/>
    <w:rsid w:val="002B2667"/>
    <w:rsid w:val="002B76A4"/>
    <w:rsid w:val="002B7B36"/>
    <w:rsid w:val="002C257A"/>
    <w:rsid w:val="002C70CE"/>
    <w:rsid w:val="002D68B9"/>
    <w:rsid w:val="002E2AFD"/>
    <w:rsid w:val="002E2B4E"/>
    <w:rsid w:val="002E2DF7"/>
    <w:rsid w:val="002E6F5F"/>
    <w:rsid w:val="002F19CB"/>
    <w:rsid w:val="002F2611"/>
    <w:rsid w:val="002F2DD4"/>
    <w:rsid w:val="002F48DC"/>
    <w:rsid w:val="00301D35"/>
    <w:rsid w:val="00312F5A"/>
    <w:rsid w:val="00316435"/>
    <w:rsid w:val="00317C0F"/>
    <w:rsid w:val="0032734B"/>
    <w:rsid w:val="00331135"/>
    <w:rsid w:val="00332412"/>
    <w:rsid w:val="0033283A"/>
    <w:rsid w:val="003342C1"/>
    <w:rsid w:val="00334CFD"/>
    <w:rsid w:val="00336990"/>
    <w:rsid w:val="00336FA6"/>
    <w:rsid w:val="0034360D"/>
    <w:rsid w:val="00344151"/>
    <w:rsid w:val="00354670"/>
    <w:rsid w:val="0036272A"/>
    <w:rsid w:val="00366665"/>
    <w:rsid w:val="00366AB2"/>
    <w:rsid w:val="00367871"/>
    <w:rsid w:val="00370238"/>
    <w:rsid w:val="00371DDB"/>
    <w:rsid w:val="003831B6"/>
    <w:rsid w:val="00385BCC"/>
    <w:rsid w:val="003914D7"/>
    <w:rsid w:val="003A1101"/>
    <w:rsid w:val="003A23DA"/>
    <w:rsid w:val="003A43E2"/>
    <w:rsid w:val="003A47C6"/>
    <w:rsid w:val="003A543D"/>
    <w:rsid w:val="003A644C"/>
    <w:rsid w:val="003A67DE"/>
    <w:rsid w:val="003A787F"/>
    <w:rsid w:val="003B0190"/>
    <w:rsid w:val="003B45E6"/>
    <w:rsid w:val="003B497E"/>
    <w:rsid w:val="003C1B38"/>
    <w:rsid w:val="003C233C"/>
    <w:rsid w:val="003C5129"/>
    <w:rsid w:val="003C72B2"/>
    <w:rsid w:val="003D04FB"/>
    <w:rsid w:val="003D18AC"/>
    <w:rsid w:val="003D603D"/>
    <w:rsid w:val="003D6FB9"/>
    <w:rsid w:val="003F1B05"/>
    <w:rsid w:val="003F3421"/>
    <w:rsid w:val="003F46C6"/>
    <w:rsid w:val="00401BC5"/>
    <w:rsid w:val="00402681"/>
    <w:rsid w:val="00421632"/>
    <w:rsid w:val="0042373D"/>
    <w:rsid w:val="00426A58"/>
    <w:rsid w:val="00430317"/>
    <w:rsid w:val="00434AD9"/>
    <w:rsid w:val="004358DE"/>
    <w:rsid w:val="00445292"/>
    <w:rsid w:val="00447DFA"/>
    <w:rsid w:val="00450340"/>
    <w:rsid w:val="00453031"/>
    <w:rsid w:val="00455B4E"/>
    <w:rsid w:val="00462796"/>
    <w:rsid w:val="004634DE"/>
    <w:rsid w:val="004645BE"/>
    <w:rsid w:val="00464BFE"/>
    <w:rsid w:val="00467948"/>
    <w:rsid w:val="00470491"/>
    <w:rsid w:val="00470967"/>
    <w:rsid w:val="0047221E"/>
    <w:rsid w:val="004761B3"/>
    <w:rsid w:val="004852D2"/>
    <w:rsid w:val="004947EB"/>
    <w:rsid w:val="004A1627"/>
    <w:rsid w:val="004A2606"/>
    <w:rsid w:val="004A3891"/>
    <w:rsid w:val="004A46F9"/>
    <w:rsid w:val="004A5626"/>
    <w:rsid w:val="004A6137"/>
    <w:rsid w:val="004A6316"/>
    <w:rsid w:val="004B1402"/>
    <w:rsid w:val="004C4606"/>
    <w:rsid w:val="004C6231"/>
    <w:rsid w:val="004C6B09"/>
    <w:rsid w:val="004D0205"/>
    <w:rsid w:val="004D5A85"/>
    <w:rsid w:val="004D7C9C"/>
    <w:rsid w:val="004E0D7B"/>
    <w:rsid w:val="004E0EA0"/>
    <w:rsid w:val="004E53FB"/>
    <w:rsid w:val="004E5B7C"/>
    <w:rsid w:val="004E70EA"/>
    <w:rsid w:val="00500B2B"/>
    <w:rsid w:val="00502ACA"/>
    <w:rsid w:val="0050471B"/>
    <w:rsid w:val="00504815"/>
    <w:rsid w:val="005072C3"/>
    <w:rsid w:val="00512F53"/>
    <w:rsid w:val="00515547"/>
    <w:rsid w:val="00515D03"/>
    <w:rsid w:val="00524AD9"/>
    <w:rsid w:val="00532412"/>
    <w:rsid w:val="00533FF7"/>
    <w:rsid w:val="005359B7"/>
    <w:rsid w:val="005367AF"/>
    <w:rsid w:val="00542E37"/>
    <w:rsid w:val="0055077A"/>
    <w:rsid w:val="0055590F"/>
    <w:rsid w:val="005560A5"/>
    <w:rsid w:val="0056291E"/>
    <w:rsid w:val="00566343"/>
    <w:rsid w:val="00567046"/>
    <w:rsid w:val="00574664"/>
    <w:rsid w:val="00575817"/>
    <w:rsid w:val="00581432"/>
    <w:rsid w:val="00582B1F"/>
    <w:rsid w:val="00585AD8"/>
    <w:rsid w:val="005917A5"/>
    <w:rsid w:val="00596826"/>
    <w:rsid w:val="00596EC5"/>
    <w:rsid w:val="005A15D3"/>
    <w:rsid w:val="005A2290"/>
    <w:rsid w:val="005B2B68"/>
    <w:rsid w:val="005B4F36"/>
    <w:rsid w:val="005C2715"/>
    <w:rsid w:val="005D299C"/>
    <w:rsid w:val="005D3875"/>
    <w:rsid w:val="005E35E3"/>
    <w:rsid w:val="005E4BD9"/>
    <w:rsid w:val="005E692F"/>
    <w:rsid w:val="005F0F12"/>
    <w:rsid w:val="005F301F"/>
    <w:rsid w:val="005F32B7"/>
    <w:rsid w:val="005F54BE"/>
    <w:rsid w:val="005F6E7F"/>
    <w:rsid w:val="005F776B"/>
    <w:rsid w:val="005F7BFB"/>
    <w:rsid w:val="00604371"/>
    <w:rsid w:val="006044BC"/>
    <w:rsid w:val="00604A25"/>
    <w:rsid w:val="006058B0"/>
    <w:rsid w:val="00607832"/>
    <w:rsid w:val="00610C2C"/>
    <w:rsid w:val="006128B4"/>
    <w:rsid w:val="00613089"/>
    <w:rsid w:val="006134D3"/>
    <w:rsid w:val="006159EC"/>
    <w:rsid w:val="00621589"/>
    <w:rsid w:val="006217BC"/>
    <w:rsid w:val="006430E9"/>
    <w:rsid w:val="006447E7"/>
    <w:rsid w:val="00644B15"/>
    <w:rsid w:val="00644E90"/>
    <w:rsid w:val="00646099"/>
    <w:rsid w:val="00651822"/>
    <w:rsid w:val="0065739D"/>
    <w:rsid w:val="00663CA6"/>
    <w:rsid w:val="006668EB"/>
    <w:rsid w:val="0067077F"/>
    <w:rsid w:val="00673818"/>
    <w:rsid w:val="00675393"/>
    <w:rsid w:val="00676363"/>
    <w:rsid w:val="00683D4A"/>
    <w:rsid w:val="006857E2"/>
    <w:rsid w:val="00696664"/>
    <w:rsid w:val="00697820"/>
    <w:rsid w:val="006A5CF7"/>
    <w:rsid w:val="006B6B94"/>
    <w:rsid w:val="006B7DB2"/>
    <w:rsid w:val="006C47D8"/>
    <w:rsid w:val="006C7BE9"/>
    <w:rsid w:val="006D308D"/>
    <w:rsid w:val="006D3200"/>
    <w:rsid w:val="006D5256"/>
    <w:rsid w:val="006E1228"/>
    <w:rsid w:val="006E2FE8"/>
    <w:rsid w:val="006E4F06"/>
    <w:rsid w:val="006E51E9"/>
    <w:rsid w:val="006E7765"/>
    <w:rsid w:val="006F57A7"/>
    <w:rsid w:val="006F6FD9"/>
    <w:rsid w:val="007017DC"/>
    <w:rsid w:val="00702234"/>
    <w:rsid w:val="00702EB6"/>
    <w:rsid w:val="007104F9"/>
    <w:rsid w:val="00711578"/>
    <w:rsid w:val="00712EE2"/>
    <w:rsid w:val="00713FAC"/>
    <w:rsid w:val="007161A2"/>
    <w:rsid w:val="00716295"/>
    <w:rsid w:val="00720926"/>
    <w:rsid w:val="00721C2E"/>
    <w:rsid w:val="00721DF6"/>
    <w:rsid w:val="00722446"/>
    <w:rsid w:val="00722A44"/>
    <w:rsid w:val="00723C31"/>
    <w:rsid w:val="00724EA1"/>
    <w:rsid w:val="007259F4"/>
    <w:rsid w:val="00725A5E"/>
    <w:rsid w:val="0072670D"/>
    <w:rsid w:val="0072714B"/>
    <w:rsid w:val="00727AF0"/>
    <w:rsid w:val="00730C49"/>
    <w:rsid w:val="00732F34"/>
    <w:rsid w:val="00736A51"/>
    <w:rsid w:val="00736F0F"/>
    <w:rsid w:val="00741160"/>
    <w:rsid w:val="00744B08"/>
    <w:rsid w:val="00752B50"/>
    <w:rsid w:val="0076446F"/>
    <w:rsid w:val="007648A0"/>
    <w:rsid w:val="00766B29"/>
    <w:rsid w:val="0077183D"/>
    <w:rsid w:val="00773EBD"/>
    <w:rsid w:val="00777B86"/>
    <w:rsid w:val="00785BFD"/>
    <w:rsid w:val="00787588"/>
    <w:rsid w:val="00787E2B"/>
    <w:rsid w:val="00792AEE"/>
    <w:rsid w:val="00795280"/>
    <w:rsid w:val="00795692"/>
    <w:rsid w:val="0079710A"/>
    <w:rsid w:val="00797AB2"/>
    <w:rsid w:val="007A4A0F"/>
    <w:rsid w:val="007B227A"/>
    <w:rsid w:val="007B58B5"/>
    <w:rsid w:val="007C1299"/>
    <w:rsid w:val="007C5C60"/>
    <w:rsid w:val="007C65A9"/>
    <w:rsid w:val="007D3431"/>
    <w:rsid w:val="007D5A49"/>
    <w:rsid w:val="007E0A6D"/>
    <w:rsid w:val="007E1143"/>
    <w:rsid w:val="007E1236"/>
    <w:rsid w:val="007E187F"/>
    <w:rsid w:val="007E1ECE"/>
    <w:rsid w:val="007E2D92"/>
    <w:rsid w:val="007E66C1"/>
    <w:rsid w:val="007F09A5"/>
    <w:rsid w:val="007F10AD"/>
    <w:rsid w:val="007F2431"/>
    <w:rsid w:val="007F3DBA"/>
    <w:rsid w:val="007F4313"/>
    <w:rsid w:val="007F7F8C"/>
    <w:rsid w:val="008031B8"/>
    <w:rsid w:val="00806562"/>
    <w:rsid w:val="008075BC"/>
    <w:rsid w:val="00812002"/>
    <w:rsid w:val="00812D91"/>
    <w:rsid w:val="008141DA"/>
    <w:rsid w:val="00822640"/>
    <w:rsid w:val="008250A3"/>
    <w:rsid w:val="00825261"/>
    <w:rsid w:val="00826313"/>
    <w:rsid w:val="008306FB"/>
    <w:rsid w:val="00830CC3"/>
    <w:rsid w:val="00830DC7"/>
    <w:rsid w:val="00834E00"/>
    <w:rsid w:val="00836EC6"/>
    <w:rsid w:val="00842325"/>
    <w:rsid w:val="008437F1"/>
    <w:rsid w:val="00843A9E"/>
    <w:rsid w:val="0084418C"/>
    <w:rsid w:val="008442C1"/>
    <w:rsid w:val="008461D2"/>
    <w:rsid w:val="008473F8"/>
    <w:rsid w:val="0084790A"/>
    <w:rsid w:val="008571C1"/>
    <w:rsid w:val="0086663B"/>
    <w:rsid w:val="00867FFE"/>
    <w:rsid w:val="0087372F"/>
    <w:rsid w:val="008748B8"/>
    <w:rsid w:val="00876FEC"/>
    <w:rsid w:val="00882B8E"/>
    <w:rsid w:val="00886411"/>
    <w:rsid w:val="00886A36"/>
    <w:rsid w:val="008872CC"/>
    <w:rsid w:val="008874A1"/>
    <w:rsid w:val="00890585"/>
    <w:rsid w:val="00892600"/>
    <w:rsid w:val="0089389D"/>
    <w:rsid w:val="008945B9"/>
    <w:rsid w:val="008A268D"/>
    <w:rsid w:val="008A29C5"/>
    <w:rsid w:val="008A7429"/>
    <w:rsid w:val="008B0292"/>
    <w:rsid w:val="008B03AD"/>
    <w:rsid w:val="008B3EE0"/>
    <w:rsid w:val="008B641A"/>
    <w:rsid w:val="008B6C67"/>
    <w:rsid w:val="008B76B5"/>
    <w:rsid w:val="008B7A24"/>
    <w:rsid w:val="008C19E4"/>
    <w:rsid w:val="008C1D8F"/>
    <w:rsid w:val="008C27DD"/>
    <w:rsid w:val="008C461D"/>
    <w:rsid w:val="008C7A48"/>
    <w:rsid w:val="008D2275"/>
    <w:rsid w:val="008D3849"/>
    <w:rsid w:val="008D4E98"/>
    <w:rsid w:val="008D5E64"/>
    <w:rsid w:val="008D78C4"/>
    <w:rsid w:val="008E0BCC"/>
    <w:rsid w:val="008E5EF4"/>
    <w:rsid w:val="008F0F0B"/>
    <w:rsid w:val="008F23FE"/>
    <w:rsid w:val="008F2BD9"/>
    <w:rsid w:val="008F5DA3"/>
    <w:rsid w:val="008F7A95"/>
    <w:rsid w:val="00901421"/>
    <w:rsid w:val="0090265C"/>
    <w:rsid w:val="009044B5"/>
    <w:rsid w:val="00905F2E"/>
    <w:rsid w:val="009104AB"/>
    <w:rsid w:val="009104DB"/>
    <w:rsid w:val="00913C42"/>
    <w:rsid w:val="009147B7"/>
    <w:rsid w:val="009172D7"/>
    <w:rsid w:val="00917CCF"/>
    <w:rsid w:val="00920D1C"/>
    <w:rsid w:val="00922461"/>
    <w:rsid w:val="00922763"/>
    <w:rsid w:val="00922F9F"/>
    <w:rsid w:val="00925A15"/>
    <w:rsid w:val="00926627"/>
    <w:rsid w:val="00930AE4"/>
    <w:rsid w:val="0093242E"/>
    <w:rsid w:val="00934C7D"/>
    <w:rsid w:val="009443F9"/>
    <w:rsid w:val="00947670"/>
    <w:rsid w:val="00950580"/>
    <w:rsid w:val="00951F16"/>
    <w:rsid w:val="00952417"/>
    <w:rsid w:val="00952907"/>
    <w:rsid w:val="00960293"/>
    <w:rsid w:val="009662DD"/>
    <w:rsid w:val="00970E29"/>
    <w:rsid w:val="0097166A"/>
    <w:rsid w:val="009718DD"/>
    <w:rsid w:val="00977A7B"/>
    <w:rsid w:val="00981C5A"/>
    <w:rsid w:val="009825D2"/>
    <w:rsid w:val="009924F6"/>
    <w:rsid w:val="009969BA"/>
    <w:rsid w:val="00997293"/>
    <w:rsid w:val="00997934"/>
    <w:rsid w:val="009A0F0A"/>
    <w:rsid w:val="009A122B"/>
    <w:rsid w:val="009A18C5"/>
    <w:rsid w:val="009A1CDF"/>
    <w:rsid w:val="009A3B91"/>
    <w:rsid w:val="009A479B"/>
    <w:rsid w:val="009B0731"/>
    <w:rsid w:val="009B1F2D"/>
    <w:rsid w:val="009B57E0"/>
    <w:rsid w:val="009C031C"/>
    <w:rsid w:val="009C1631"/>
    <w:rsid w:val="009C44D6"/>
    <w:rsid w:val="009C5F01"/>
    <w:rsid w:val="009C6DA1"/>
    <w:rsid w:val="009D219D"/>
    <w:rsid w:val="009D4AED"/>
    <w:rsid w:val="009E1991"/>
    <w:rsid w:val="009E1CD1"/>
    <w:rsid w:val="009E1E41"/>
    <w:rsid w:val="009E2C12"/>
    <w:rsid w:val="009E47CB"/>
    <w:rsid w:val="009E7076"/>
    <w:rsid w:val="009E7322"/>
    <w:rsid w:val="009F0EEA"/>
    <w:rsid w:val="009F109B"/>
    <w:rsid w:val="009F497A"/>
    <w:rsid w:val="009F5247"/>
    <w:rsid w:val="009F5ED4"/>
    <w:rsid w:val="00A00758"/>
    <w:rsid w:val="00A03EEB"/>
    <w:rsid w:val="00A0757B"/>
    <w:rsid w:val="00A07FFC"/>
    <w:rsid w:val="00A1236A"/>
    <w:rsid w:val="00A12BDB"/>
    <w:rsid w:val="00A16DA8"/>
    <w:rsid w:val="00A20054"/>
    <w:rsid w:val="00A203E4"/>
    <w:rsid w:val="00A2327B"/>
    <w:rsid w:val="00A2438C"/>
    <w:rsid w:val="00A253FC"/>
    <w:rsid w:val="00A2592F"/>
    <w:rsid w:val="00A32B74"/>
    <w:rsid w:val="00A332E3"/>
    <w:rsid w:val="00A3412B"/>
    <w:rsid w:val="00A356A3"/>
    <w:rsid w:val="00A35CD7"/>
    <w:rsid w:val="00A377FF"/>
    <w:rsid w:val="00A37E65"/>
    <w:rsid w:val="00A41F18"/>
    <w:rsid w:val="00A4217B"/>
    <w:rsid w:val="00A46108"/>
    <w:rsid w:val="00A46FC6"/>
    <w:rsid w:val="00A479C2"/>
    <w:rsid w:val="00A5292D"/>
    <w:rsid w:val="00A53746"/>
    <w:rsid w:val="00A55899"/>
    <w:rsid w:val="00A61F6D"/>
    <w:rsid w:val="00A624E3"/>
    <w:rsid w:val="00A64569"/>
    <w:rsid w:val="00A67841"/>
    <w:rsid w:val="00A7265A"/>
    <w:rsid w:val="00A75217"/>
    <w:rsid w:val="00A76B27"/>
    <w:rsid w:val="00A77364"/>
    <w:rsid w:val="00A7774F"/>
    <w:rsid w:val="00A77887"/>
    <w:rsid w:val="00A84C45"/>
    <w:rsid w:val="00A91FD9"/>
    <w:rsid w:val="00A96C2F"/>
    <w:rsid w:val="00A97B96"/>
    <w:rsid w:val="00AA1D67"/>
    <w:rsid w:val="00AA2F98"/>
    <w:rsid w:val="00AA598B"/>
    <w:rsid w:val="00AA5B15"/>
    <w:rsid w:val="00AA7211"/>
    <w:rsid w:val="00AB2F13"/>
    <w:rsid w:val="00AB5115"/>
    <w:rsid w:val="00AB6F76"/>
    <w:rsid w:val="00AB790F"/>
    <w:rsid w:val="00AC0444"/>
    <w:rsid w:val="00AC1227"/>
    <w:rsid w:val="00AD0B00"/>
    <w:rsid w:val="00AD50A9"/>
    <w:rsid w:val="00AD62C6"/>
    <w:rsid w:val="00AE2F55"/>
    <w:rsid w:val="00AE6D88"/>
    <w:rsid w:val="00AF22C5"/>
    <w:rsid w:val="00AF653C"/>
    <w:rsid w:val="00B01002"/>
    <w:rsid w:val="00B01205"/>
    <w:rsid w:val="00B0454C"/>
    <w:rsid w:val="00B0701C"/>
    <w:rsid w:val="00B10C9E"/>
    <w:rsid w:val="00B116D6"/>
    <w:rsid w:val="00B16B9A"/>
    <w:rsid w:val="00B24960"/>
    <w:rsid w:val="00B25DF8"/>
    <w:rsid w:val="00B25E4B"/>
    <w:rsid w:val="00B26E45"/>
    <w:rsid w:val="00B27093"/>
    <w:rsid w:val="00B32CD9"/>
    <w:rsid w:val="00B3379B"/>
    <w:rsid w:val="00B33A8D"/>
    <w:rsid w:val="00B374D3"/>
    <w:rsid w:val="00B41104"/>
    <w:rsid w:val="00B41660"/>
    <w:rsid w:val="00B42FB9"/>
    <w:rsid w:val="00B52E0A"/>
    <w:rsid w:val="00B530EB"/>
    <w:rsid w:val="00B571E3"/>
    <w:rsid w:val="00B6113C"/>
    <w:rsid w:val="00B63750"/>
    <w:rsid w:val="00B64BF6"/>
    <w:rsid w:val="00B65EFB"/>
    <w:rsid w:val="00B70EBE"/>
    <w:rsid w:val="00B7382F"/>
    <w:rsid w:val="00B810CB"/>
    <w:rsid w:val="00B819E0"/>
    <w:rsid w:val="00B8274E"/>
    <w:rsid w:val="00B83AA4"/>
    <w:rsid w:val="00B86022"/>
    <w:rsid w:val="00B877B5"/>
    <w:rsid w:val="00B93569"/>
    <w:rsid w:val="00B967E1"/>
    <w:rsid w:val="00B96E9F"/>
    <w:rsid w:val="00B97B33"/>
    <w:rsid w:val="00BA0095"/>
    <w:rsid w:val="00BA1080"/>
    <w:rsid w:val="00BB09AC"/>
    <w:rsid w:val="00BB6D03"/>
    <w:rsid w:val="00BB76F7"/>
    <w:rsid w:val="00BC0F67"/>
    <w:rsid w:val="00BC215C"/>
    <w:rsid w:val="00BC2C99"/>
    <w:rsid w:val="00BC30D0"/>
    <w:rsid w:val="00BC492C"/>
    <w:rsid w:val="00BD228F"/>
    <w:rsid w:val="00BD7352"/>
    <w:rsid w:val="00BE338D"/>
    <w:rsid w:val="00BF210B"/>
    <w:rsid w:val="00BF5000"/>
    <w:rsid w:val="00BF5005"/>
    <w:rsid w:val="00BF6019"/>
    <w:rsid w:val="00BF6D5A"/>
    <w:rsid w:val="00C00A1E"/>
    <w:rsid w:val="00C01EAB"/>
    <w:rsid w:val="00C069D8"/>
    <w:rsid w:val="00C06AE3"/>
    <w:rsid w:val="00C10562"/>
    <w:rsid w:val="00C12CBE"/>
    <w:rsid w:val="00C156D6"/>
    <w:rsid w:val="00C277D0"/>
    <w:rsid w:val="00C34F5A"/>
    <w:rsid w:val="00C41DEA"/>
    <w:rsid w:val="00C42519"/>
    <w:rsid w:val="00C44D9D"/>
    <w:rsid w:val="00C4694C"/>
    <w:rsid w:val="00C51EC1"/>
    <w:rsid w:val="00C52599"/>
    <w:rsid w:val="00C54CFA"/>
    <w:rsid w:val="00C637F0"/>
    <w:rsid w:val="00C64B9D"/>
    <w:rsid w:val="00C702E1"/>
    <w:rsid w:val="00C70469"/>
    <w:rsid w:val="00C71A51"/>
    <w:rsid w:val="00C74EC3"/>
    <w:rsid w:val="00C75BB4"/>
    <w:rsid w:val="00C777AF"/>
    <w:rsid w:val="00C8365E"/>
    <w:rsid w:val="00C846E4"/>
    <w:rsid w:val="00C91186"/>
    <w:rsid w:val="00C93D5C"/>
    <w:rsid w:val="00C942BE"/>
    <w:rsid w:val="00C95BDB"/>
    <w:rsid w:val="00C976B7"/>
    <w:rsid w:val="00CA2D71"/>
    <w:rsid w:val="00CA4F9A"/>
    <w:rsid w:val="00CA5CB3"/>
    <w:rsid w:val="00CB1C03"/>
    <w:rsid w:val="00CB4731"/>
    <w:rsid w:val="00CB7B1F"/>
    <w:rsid w:val="00CC1180"/>
    <w:rsid w:val="00CC2B3F"/>
    <w:rsid w:val="00CC30FA"/>
    <w:rsid w:val="00CC4653"/>
    <w:rsid w:val="00CC624A"/>
    <w:rsid w:val="00CC79D3"/>
    <w:rsid w:val="00CD2404"/>
    <w:rsid w:val="00CD4C23"/>
    <w:rsid w:val="00CD5A7B"/>
    <w:rsid w:val="00CE3D26"/>
    <w:rsid w:val="00CF1E0B"/>
    <w:rsid w:val="00CF2DCC"/>
    <w:rsid w:val="00CF429A"/>
    <w:rsid w:val="00CF52E6"/>
    <w:rsid w:val="00CF5BB6"/>
    <w:rsid w:val="00CF5EF1"/>
    <w:rsid w:val="00D030A0"/>
    <w:rsid w:val="00D03677"/>
    <w:rsid w:val="00D04FE5"/>
    <w:rsid w:val="00D054B9"/>
    <w:rsid w:val="00D0565D"/>
    <w:rsid w:val="00D127C7"/>
    <w:rsid w:val="00D168B9"/>
    <w:rsid w:val="00D247C5"/>
    <w:rsid w:val="00D30EEF"/>
    <w:rsid w:val="00D3137B"/>
    <w:rsid w:val="00D3676B"/>
    <w:rsid w:val="00D36C34"/>
    <w:rsid w:val="00D40BEC"/>
    <w:rsid w:val="00D4200F"/>
    <w:rsid w:val="00D42CCC"/>
    <w:rsid w:val="00D431CF"/>
    <w:rsid w:val="00D443BF"/>
    <w:rsid w:val="00D53CC1"/>
    <w:rsid w:val="00D56A6C"/>
    <w:rsid w:val="00D62145"/>
    <w:rsid w:val="00D627EA"/>
    <w:rsid w:val="00D65016"/>
    <w:rsid w:val="00D70DB7"/>
    <w:rsid w:val="00D7476B"/>
    <w:rsid w:val="00D822A5"/>
    <w:rsid w:val="00D86E7A"/>
    <w:rsid w:val="00D872C0"/>
    <w:rsid w:val="00D875E2"/>
    <w:rsid w:val="00D9272E"/>
    <w:rsid w:val="00D955C4"/>
    <w:rsid w:val="00D96C54"/>
    <w:rsid w:val="00DA0EA2"/>
    <w:rsid w:val="00DA30FF"/>
    <w:rsid w:val="00DA5685"/>
    <w:rsid w:val="00DB0270"/>
    <w:rsid w:val="00DB3311"/>
    <w:rsid w:val="00DB47AD"/>
    <w:rsid w:val="00DB5510"/>
    <w:rsid w:val="00DB642C"/>
    <w:rsid w:val="00DB6A4B"/>
    <w:rsid w:val="00DC34C7"/>
    <w:rsid w:val="00DC383A"/>
    <w:rsid w:val="00DC5B08"/>
    <w:rsid w:val="00DC7DC6"/>
    <w:rsid w:val="00DD06F1"/>
    <w:rsid w:val="00DD1083"/>
    <w:rsid w:val="00DD3473"/>
    <w:rsid w:val="00DD3CF8"/>
    <w:rsid w:val="00DD6950"/>
    <w:rsid w:val="00DD7F78"/>
    <w:rsid w:val="00DE19B9"/>
    <w:rsid w:val="00DE2795"/>
    <w:rsid w:val="00DE3EB2"/>
    <w:rsid w:val="00DE4E44"/>
    <w:rsid w:val="00DF2101"/>
    <w:rsid w:val="00DF400C"/>
    <w:rsid w:val="00DF4211"/>
    <w:rsid w:val="00DF71E9"/>
    <w:rsid w:val="00E16CFF"/>
    <w:rsid w:val="00E234EE"/>
    <w:rsid w:val="00E2485B"/>
    <w:rsid w:val="00E2611A"/>
    <w:rsid w:val="00E26EFD"/>
    <w:rsid w:val="00E3108E"/>
    <w:rsid w:val="00E32503"/>
    <w:rsid w:val="00E32B53"/>
    <w:rsid w:val="00E369D3"/>
    <w:rsid w:val="00E46433"/>
    <w:rsid w:val="00E51844"/>
    <w:rsid w:val="00E60F96"/>
    <w:rsid w:val="00E61114"/>
    <w:rsid w:val="00E61BBA"/>
    <w:rsid w:val="00E67B91"/>
    <w:rsid w:val="00E703F1"/>
    <w:rsid w:val="00E704A9"/>
    <w:rsid w:val="00E71E2A"/>
    <w:rsid w:val="00E71F93"/>
    <w:rsid w:val="00E729B6"/>
    <w:rsid w:val="00E733C4"/>
    <w:rsid w:val="00E733FB"/>
    <w:rsid w:val="00E76C8C"/>
    <w:rsid w:val="00E7743B"/>
    <w:rsid w:val="00E808BA"/>
    <w:rsid w:val="00E813BF"/>
    <w:rsid w:val="00E830D0"/>
    <w:rsid w:val="00E83381"/>
    <w:rsid w:val="00E84551"/>
    <w:rsid w:val="00E85A2B"/>
    <w:rsid w:val="00E908A8"/>
    <w:rsid w:val="00E943EF"/>
    <w:rsid w:val="00E95816"/>
    <w:rsid w:val="00E96DCA"/>
    <w:rsid w:val="00E97DEC"/>
    <w:rsid w:val="00EA1AC0"/>
    <w:rsid w:val="00EA4D7B"/>
    <w:rsid w:val="00EA7BEA"/>
    <w:rsid w:val="00EC0FBB"/>
    <w:rsid w:val="00EC15CD"/>
    <w:rsid w:val="00EC5E8D"/>
    <w:rsid w:val="00EC76A9"/>
    <w:rsid w:val="00ED1B1C"/>
    <w:rsid w:val="00ED4A9B"/>
    <w:rsid w:val="00ED4CBF"/>
    <w:rsid w:val="00ED5B93"/>
    <w:rsid w:val="00EE01E8"/>
    <w:rsid w:val="00EE2ADE"/>
    <w:rsid w:val="00EE466C"/>
    <w:rsid w:val="00EE5490"/>
    <w:rsid w:val="00EE7B89"/>
    <w:rsid w:val="00EE7C07"/>
    <w:rsid w:val="00EF2A8F"/>
    <w:rsid w:val="00EF4C09"/>
    <w:rsid w:val="00EF529A"/>
    <w:rsid w:val="00EF79FB"/>
    <w:rsid w:val="00F02338"/>
    <w:rsid w:val="00F02DDE"/>
    <w:rsid w:val="00F053C4"/>
    <w:rsid w:val="00F0781F"/>
    <w:rsid w:val="00F178A3"/>
    <w:rsid w:val="00F17C18"/>
    <w:rsid w:val="00F21A20"/>
    <w:rsid w:val="00F22079"/>
    <w:rsid w:val="00F2303C"/>
    <w:rsid w:val="00F2630C"/>
    <w:rsid w:val="00F31A87"/>
    <w:rsid w:val="00F33547"/>
    <w:rsid w:val="00F33EC7"/>
    <w:rsid w:val="00F34535"/>
    <w:rsid w:val="00F356BA"/>
    <w:rsid w:val="00F40141"/>
    <w:rsid w:val="00F461CD"/>
    <w:rsid w:val="00F462B6"/>
    <w:rsid w:val="00F46A62"/>
    <w:rsid w:val="00F51B0E"/>
    <w:rsid w:val="00F5326C"/>
    <w:rsid w:val="00F5406B"/>
    <w:rsid w:val="00F55BE2"/>
    <w:rsid w:val="00F65ECB"/>
    <w:rsid w:val="00F67E19"/>
    <w:rsid w:val="00F7227F"/>
    <w:rsid w:val="00F732B6"/>
    <w:rsid w:val="00F76A9E"/>
    <w:rsid w:val="00F76EF7"/>
    <w:rsid w:val="00F80F7E"/>
    <w:rsid w:val="00F8356C"/>
    <w:rsid w:val="00F85D3E"/>
    <w:rsid w:val="00F90854"/>
    <w:rsid w:val="00F90F3F"/>
    <w:rsid w:val="00F92BD8"/>
    <w:rsid w:val="00F92FAC"/>
    <w:rsid w:val="00F9318D"/>
    <w:rsid w:val="00F9354F"/>
    <w:rsid w:val="00F94C02"/>
    <w:rsid w:val="00FA1699"/>
    <w:rsid w:val="00FA4AA3"/>
    <w:rsid w:val="00FB0E60"/>
    <w:rsid w:val="00FB3620"/>
    <w:rsid w:val="00FB48C3"/>
    <w:rsid w:val="00FB5093"/>
    <w:rsid w:val="00FC41DC"/>
    <w:rsid w:val="00FC56F5"/>
    <w:rsid w:val="00FC6FE2"/>
    <w:rsid w:val="00FD02B1"/>
    <w:rsid w:val="00FD2153"/>
    <w:rsid w:val="00FE1403"/>
    <w:rsid w:val="00FE2ECA"/>
    <w:rsid w:val="00FE50FF"/>
    <w:rsid w:val="00FE5B14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469"/>
  </w:style>
  <w:style w:type="character" w:customStyle="1" w:styleId="wmi-callto">
    <w:name w:val="wmi-callto"/>
    <w:basedOn w:val="a0"/>
    <w:rsid w:val="00C70469"/>
  </w:style>
  <w:style w:type="character" w:customStyle="1" w:styleId="js-extracted-address">
    <w:name w:val="js-extracted-address"/>
    <w:basedOn w:val="a0"/>
    <w:rsid w:val="00C70469"/>
  </w:style>
  <w:style w:type="character" w:customStyle="1" w:styleId="mail-message-map-nobreak">
    <w:name w:val="mail-message-map-nobreak"/>
    <w:basedOn w:val="a0"/>
    <w:rsid w:val="00C70469"/>
  </w:style>
  <w:style w:type="character" w:styleId="a3">
    <w:name w:val="Hyperlink"/>
    <w:basedOn w:val="a0"/>
    <w:uiPriority w:val="99"/>
    <w:semiHidden/>
    <w:unhideWhenUsed/>
    <w:rsid w:val="00C70469"/>
    <w:rPr>
      <w:color w:val="0000FF"/>
      <w:u w:val="single"/>
    </w:rPr>
  </w:style>
  <w:style w:type="character" w:styleId="a4">
    <w:name w:val="Strong"/>
    <w:basedOn w:val="a0"/>
    <w:uiPriority w:val="22"/>
    <w:qFormat/>
    <w:rsid w:val="00FE2ECA"/>
    <w:rPr>
      <w:b/>
      <w:bCs/>
    </w:rPr>
  </w:style>
  <w:style w:type="paragraph" w:customStyle="1" w:styleId="ConsNonformat">
    <w:name w:val="ConsNonformat"/>
    <w:rsid w:val="007F09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F09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F09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F09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7F09A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1565</Characters>
  <Application>Microsoft Office Word</Application>
  <DocSecurity>0</DocSecurity>
  <Lines>13</Lines>
  <Paragraphs>3</Paragraphs>
  <ScaleCrop>false</ScaleCrop>
  <Company>BEST XP Edition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2017-05-12T07:46:00Z</cp:lastPrinted>
  <dcterms:created xsi:type="dcterms:W3CDTF">2017-05-11T12:48:00Z</dcterms:created>
  <dcterms:modified xsi:type="dcterms:W3CDTF">2017-05-12T10:33:00Z</dcterms:modified>
</cp:coreProperties>
</file>